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</w:t>
      </w: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заседания жюри школьного этапа Всероссийской олимпиады школьников </w:t>
      </w: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присуждении призовых мест</w:t>
      </w: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предмет: </w:t>
      </w:r>
      <w:r w:rsidR="005809DC">
        <w:rPr>
          <w:rFonts w:ascii="Times New Roman" w:hAnsi="Times New Roman"/>
          <w:sz w:val="24"/>
          <w:szCs w:val="24"/>
        </w:rPr>
        <w:t>географии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87297" w:rsidRDefault="005809DC" w:rsidP="00B87297">
      <w:pPr>
        <w:pStyle w:val="a3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01.10</w:t>
      </w:r>
      <w:r w:rsidR="00724EB2" w:rsidRPr="005E4511">
        <w:rPr>
          <w:rFonts w:ascii="Times New Roman" w:hAnsi="Times New Roman"/>
          <w:sz w:val="24"/>
          <w:szCs w:val="24"/>
        </w:rPr>
        <w:t>.202</w:t>
      </w:r>
      <w:r w:rsidR="005E4511" w:rsidRPr="005E4511">
        <w:rPr>
          <w:rFonts w:ascii="Times New Roman" w:hAnsi="Times New Roman"/>
          <w:sz w:val="24"/>
          <w:szCs w:val="24"/>
        </w:rPr>
        <w:t>5</w:t>
      </w:r>
      <w:r w:rsidR="00B87297"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="00B87297">
        <w:rPr>
          <w:rFonts w:ascii="Times New Roman" w:hAnsi="Times New Roman"/>
          <w:sz w:val="24"/>
          <w:szCs w:val="24"/>
          <w:u w:val="single"/>
        </w:rPr>
        <w:t>МБОУ Юловская СОШ №6</w:t>
      </w: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99"/>
        <w:gridCol w:w="2891"/>
        <w:gridCol w:w="1629"/>
        <w:gridCol w:w="1976"/>
        <w:gridCol w:w="1819"/>
      </w:tblGrid>
      <w:tr w:rsidR="00B87297" w:rsidTr="005245DF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245DF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</w:t>
            </w:r>
          </w:p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Ученая степень</w:t>
            </w:r>
          </w:p>
        </w:tc>
      </w:tr>
      <w:tr w:rsidR="00B87297" w:rsidTr="005245DF"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3B2D83" w:rsidRDefault="00B87297" w:rsidP="005245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B2D83">
              <w:rPr>
                <w:rFonts w:ascii="Times New Roman" w:hAnsi="Times New Roman"/>
                <w:sz w:val="24"/>
                <w:szCs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Style w:val="211pt"/>
                <w:rFonts w:eastAsia="Arial Unicode MS"/>
                <w:b w:val="0"/>
                <w:sz w:val="24"/>
                <w:szCs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Style w:val="211pt"/>
                <w:rFonts w:eastAsia="Arial Unicode MS"/>
                <w:b w:val="0"/>
                <w:sz w:val="24"/>
                <w:szCs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B4057A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Tr="005245DF">
        <w:tc>
          <w:tcPr>
            <w:tcW w:w="2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Pr="003B2D83" w:rsidRDefault="00B87297" w:rsidP="005245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87297" w:rsidRPr="003B2D83" w:rsidRDefault="00B87297" w:rsidP="005245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B2D83">
              <w:rPr>
                <w:rFonts w:ascii="Times New Roman" w:hAnsi="Times New Roman"/>
                <w:sz w:val="24"/>
                <w:szCs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5E4511" w:rsidRDefault="005809DC" w:rsidP="005809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Наволока Карина Вячеславовна</w:t>
            </w:r>
            <w:r w:rsidR="005E4511" w:rsidRPr="005E451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5E4511" w:rsidP="005809DC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5E451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5809DC">
              <w:rPr>
                <w:rFonts w:ascii="Times New Roman" w:hAnsi="Times New Roman" w:cs="Times New Roman"/>
                <w:sz w:val="24"/>
                <w:szCs w:val="24"/>
              </w:rPr>
              <w:t>географии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B4057A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Tr="005245DF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7297" w:rsidRPr="003B2D83" w:rsidRDefault="00B87297" w:rsidP="00524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5E4511" w:rsidRDefault="005809DC" w:rsidP="00E15C26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Давыдова Нталья Петровна</w:t>
            </w:r>
            <w:r w:rsidR="005E4511" w:rsidRPr="005E451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5E4511" w:rsidP="005809DC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5E451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5809DC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B4057A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Tr="005245DF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7297" w:rsidRPr="003B2D83" w:rsidRDefault="00B87297" w:rsidP="00524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5E4511" w:rsidRDefault="005809DC" w:rsidP="00E15C26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Куриленко Мария Сергеевна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5E4511" w:rsidP="005809DC">
            <w:pPr>
              <w:spacing w:after="0" w:line="240" w:lineRule="auto"/>
              <w:ind w:left="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5E451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5809DC">
              <w:rPr>
                <w:rFonts w:ascii="Times New Roman" w:hAnsi="Times New Roman" w:cs="Times New Roman"/>
                <w:sz w:val="24"/>
                <w:szCs w:val="24"/>
              </w:rPr>
              <w:t>биологии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B4057A" w:rsidRDefault="00B87297" w:rsidP="005245DF">
            <w:pPr>
              <w:ind w:lef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87297" w:rsidTr="005245D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7297" w:rsidRPr="003B2D83" w:rsidRDefault="00B87297" w:rsidP="00524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Pr="005E4511" w:rsidRDefault="005E4511" w:rsidP="00E15C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Стародубцева Н</w:t>
            </w:r>
            <w:r w:rsidR="00E15C26">
              <w:rPr>
                <w:rFonts w:ascii="Times New Roman" w:hAnsi="Times New Roman" w:cs="Times New Roman"/>
                <w:sz w:val="24"/>
                <w:szCs w:val="24"/>
              </w:rPr>
              <w:t>атальяГеннадьевна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B87297" w:rsidP="00524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4511">
              <w:rPr>
                <w:rFonts w:ascii="Times New Roman" w:hAnsi="Times New Roman" w:cs="Times New Roman"/>
                <w:sz w:val="24"/>
                <w:szCs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87297" w:rsidRPr="005E4511" w:rsidRDefault="005E4511" w:rsidP="005245DF">
            <w:pPr>
              <w:pStyle w:val="a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E4511">
              <w:rPr>
                <w:rFonts w:ascii="Times New Roman" w:hAnsi="Times New Roman"/>
                <w:sz w:val="24"/>
                <w:szCs w:val="24"/>
              </w:rPr>
              <w:t>учитель</w:t>
            </w:r>
            <w:r w:rsidRPr="005E4511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/>
                <w:sz w:val="24"/>
                <w:szCs w:val="24"/>
              </w:rPr>
              <w:t>начальных</w:t>
            </w:r>
            <w:r w:rsidRPr="005E4511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5E4511">
              <w:rPr>
                <w:rFonts w:ascii="Times New Roman" w:hAnsi="Times New Roman"/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B2D8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87297" w:rsidRDefault="00B87297" w:rsidP="00B87297">
      <w:pPr>
        <w:pStyle w:val="a3"/>
        <w:rPr>
          <w:rFonts w:ascii="Times New Roman" w:hAnsi="Times New Roman"/>
          <w:b/>
          <w:sz w:val="24"/>
          <w:szCs w:val="24"/>
        </w:rPr>
      </w:pP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7"/>
        <w:gridCol w:w="3305"/>
        <w:gridCol w:w="1395"/>
        <w:gridCol w:w="816"/>
        <w:gridCol w:w="1815"/>
        <w:gridCol w:w="1252"/>
        <w:gridCol w:w="1201"/>
      </w:tblGrid>
      <w:tr w:rsidR="00B87297" w:rsidTr="005245DF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 диплома</w:t>
            </w:r>
          </w:p>
        </w:tc>
      </w:tr>
      <w:tr w:rsidR="00B87297" w:rsidTr="005245DF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B87297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5809DC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Шабазова Малика Умахановна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B87297" w:rsidP="005809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7297" w:rsidRDefault="005809DC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7297" w:rsidRDefault="005809DC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Юловская СОШ №6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7297" w:rsidRDefault="005809DC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7297" w:rsidRDefault="005809DC" w:rsidP="005245DF">
            <w:pPr>
              <w:jc w:val="center"/>
            </w:pPr>
            <w:r>
              <w:t>34</w:t>
            </w:r>
          </w:p>
        </w:tc>
      </w:tr>
      <w:tr w:rsidR="005809DC" w:rsidTr="005245DF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9DC" w:rsidRDefault="005809DC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9DC" w:rsidRDefault="005809DC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Кучиева Луиза Бахтияровна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9DC" w:rsidRDefault="005809DC" w:rsidP="005809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9DC" w:rsidRDefault="005809DC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09DC" w:rsidRDefault="005809DC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Юловская СОШ №6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09DC" w:rsidRDefault="005809DC" w:rsidP="005245DF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809DC" w:rsidRDefault="005809DC" w:rsidP="005245DF">
            <w:pPr>
              <w:jc w:val="center"/>
            </w:pPr>
            <w:r>
              <w:t>42</w:t>
            </w:r>
          </w:p>
        </w:tc>
      </w:tr>
    </w:tbl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rPr>
          <w:rFonts w:ascii="Times New Roman" w:hAnsi="Times New Roman"/>
          <w:sz w:val="24"/>
          <w:szCs w:val="24"/>
        </w:rPr>
      </w:pPr>
    </w:p>
    <w:p w:rsidR="00B87297" w:rsidRPr="005E4511" w:rsidRDefault="00B87297" w:rsidP="00B87297">
      <w:pPr>
        <w:pStyle w:val="a3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Председатель жюри:</w:t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</w:r>
      <w:r w:rsidRPr="005E4511">
        <w:rPr>
          <w:rFonts w:ascii="Times New Roman" w:hAnsi="Times New Roman"/>
          <w:sz w:val="24"/>
          <w:szCs w:val="24"/>
        </w:rPr>
        <w:tab/>
        <w:t>________________/</w:t>
      </w:r>
      <w:r w:rsidR="005E4511" w:rsidRPr="005E4511">
        <w:rPr>
          <w:rFonts w:ascii="Times New Roman" w:hAnsi="Times New Roman"/>
          <w:sz w:val="24"/>
          <w:szCs w:val="24"/>
        </w:rPr>
        <w:t xml:space="preserve"> </w:t>
      </w:r>
      <w:r w:rsidRPr="005E4511">
        <w:rPr>
          <w:rFonts w:ascii="Times New Roman" w:hAnsi="Times New Roman"/>
          <w:sz w:val="24"/>
          <w:szCs w:val="24"/>
        </w:rPr>
        <w:t>Е.И.Ляхова</w:t>
      </w:r>
    </w:p>
    <w:p w:rsidR="00B87297" w:rsidRPr="005E4511" w:rsidRDefault="00B87297" w:rsidP="00B87297">
      <w:pPr>
        <w:pStyle w:val="a3"/>
        <w:ind w:left="3540" w:hanging="3540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Члены жю</w:t>
      </w:r>
      <w:r w:rsidR="00E57242" w:rsidRPr="005E4511">
        <w:rPr>
          <w:rFonts w:ascii="Times New Roman" w:hAnsi="Times New Roman"/>
          <w:sz w:val="24"/>
          <w:szCs w:val="24"/>
        </w:rPr>
        <w:t xml:space="preserve">ри:     </w:t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</w:r>
      <w:r w:rsidR="00E57242" w:rsidRPr="005E4511">
        <w:rPr>
          <w:rFonts w:ascii="Times New Roman" w:hAnsi="Times New Roman"/>
          <w:sz w:val="24"/>
          <w:szCs w:val="24"/>
        </w:rPr>
        <w:tab/>
        <w:t xml:space="preserve">________________/ </w:t>
      </w:r>
      <w:r w:rsidR="005809DC">
        <w:rPr>
          <w:rFonts w:ascii="Times New Roman" w:hAnsi="Times New Roman"/>
          <w:sz w:val="24"/>
          <w:szCs w:val="24"/>
        </w:rPr>
        <w:t>К.В.Наволока</w:t>
      </w:r>
    </w:p>
    <w:p w:rsidR="00B87297" w:rsidRPr="005E4511" w:rsidRDefault="00B87297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 _______________/</w:t>
      </w:r>
      <w:r w:rsidR="005E4511" w:rsidRPr="005E4511">
        <w:rPr>
          <w:rFonts w:ascii="Times New Roman" w:hAnsi="Times New Roman"/>
          <w:sz w:val="24"/>
          <w:szCs w:val="24"/>
        </w:rPr>
        <w:t xml:space="preserve">  </w:t>
      </w:r>
      <w:r w:rsidR="005809DC">
        <w:rPr>
          <w:rFonts w:ascii="Times New Roman" w:hAnsi="Times New Roman"/>
          <w:sz w:val="24"/>
          <w:szCs w:val="24"/>
        </w:rPr>
        <w:t>Н.П.Давыдова</w:t>
      </w:r>
    </w:p>
    <w:p w:rsidR="00B87297" w:rsidRPr="005E4511" w:rsidRDefault="00E57242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>________________/</w:t>
      </w:r>
      <w:r w:rsidR="005E4511" w:rsidRPr="005E4511">
        <w:rPr>
          <w:rFonts w:ascii="Times New Roman" w:hAnsi="Times New Roman"/>
          <w:sz w:val="24"/>
          <w:szCs w:val="24"/>
        </w:rPr>
        <w:t xml:space="preserve"> </w:t>
      </w:r>
      <w:r w:rsidR="005809DC">
        <w:rPr>
          <w:rFonts w:ascii="Times New Roman" w:hAnsi="Times New Roman"/>
          <w:sz w:val="24"/>
          <w:szCs w:val="24"/>
        </w:rPr>
        <w:t>М.С.Куриленко</w:t>
      </w:r>
    </w:p>
    <w:p w:rsidR="00B87297" w:rsidRDefault="00B87297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  <w:r w:rsidRPr="005E4511">
        <w:rPr>
          <w:rFonts w:ascii="Times New Roman" w:hAnsi="Times New Roman"/>
          <w:sz w:val="24"/>
          <w:szCs w:val="24"/>
        </w:rPr>
        <w:t xml:space="preserve"> _______________/ </w:t>
      </w:r>
      <w:r w:rsidR="005E4511" w:rsidRPr="005E4511">
        <w:rPr>
          <w:rFonts w:ascii="Times New Roman" w:hAnsi="Times New Roman"/>
          <w:sz w:val="24"/>
          <w:szCs w:val="24"/>
        </w:rPr>
        <w:t xml:space="preserve"> Н.Г. Стародубцева</w:t>
      </w:r>
    </w:p>
    <w:p w:rsidR="00A70D73" w:rsidRDefault="00A70D73" w:rsidP="00B87297">
      <w:pPr>
        <w:pStyle w:val="a3"/>
        <w:ind w:left="6372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B87297">
      <w:pPr>
        <w:ind w:left="-851"/>
      </w:pPr>
    </w:p>
    <w:p w:rsidR="00B87297" w:rsidRDefault="00B87297" w:rsidP="003B2D8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87297" w:rsidRDefault="00B87297" w:rsidP="003B2D83">
      <w:pPr>
        <w:pStyle w:val="a3"/>
        <w:jc w:val="center"/>
        <w:rPr>
          <w:rFonts w:ascii="Times New Roman" w:hAnsi="Times New Roman"/>
          <w:sz w:val="24"/>
          <w:szCs w:val="24"/>
        </w:rPr>
      </w:pPr>
    </w:p>
    <w:sectPr w:rsidR="00B87297" w:rsidSect="003B2D8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B2D83"/>
    <w:rsid w:val="00006BF1"/>
    <w:rsid w:val="00067586"/>
    <w:rsid w:val="000A0015"/>
    <w:rsid w:val="000C23F7"/>
    <w:rsid w:val="000E499C"/>
    <w:rsid w:val="000E5753"/>
    <w:rsid w:val="00104E2B"/>
    <w:rsid w:val="001107E6"/>
    <w:rsid w:val="00132DDD"/>
    <w:rsid w:val="001B0959"/>
    <w:rsid w:val="001B420B"/>
    <w:rsid w:val="001B4CC0"/>
    <w:rsid w:val="00204C73"/>
    <w:rsid w:val="00215FAA"/>
    <w:rsid w:val="002475C8"/>
    <w:rsid w:val="002527BC"/>
    <w:rsid w:val="002B342F"/>
    <w:rsid w:val="002C0785"/>
    <w:rsid w:val="003243F2"/>
    <w:rsid w:val="003B2D83"/>
    <w:rsid w:val="003E46E3"/>
    <w:rsid w:val="003F32C5"/>
    <w:rsid w:val="00416362"/>
    <w:rsid w:val="00420949"/>
    <w:rsid w:val="00445182"/>
    <w:rsid w:val="0047475D"/>
    <w:rsid w:val="004811BF"/>
    <w:rsid w:val="004D10F3"/>
    <w:rsid w:val="004F0BC4"/>
    <w:rsid w:val="005245DF"/>
    <w:rsid w:val="005809DC"/>
    <w:rsid w:val="005B6505"/>
    <w:rsid w:val="005C4995"/>
    <w:rsid w:val="005E0058"/>
    <w:rsid w:val="005E1951"/>
    <w:rsid w:val="005E4511"/>
    <w:rsid w:val="005F1A64"/>
    <w:rsid w:val="006C2163"/>
    <w:rsid w:val="006C2BCE"/>
    <w:rsid w:val="00724EB2"/>
    <w:rsid w:val="00734005"/>
    <w:rsid w:val="0073730E"/>
    <w:rsid w:val="0076542A"/>
    <w:rsid w:val="007D68BF"/>
    <w:rsid w:val="0082638E"/>
    <w:rsid w:val="008274F6"/>
    <w:rsid w:val="0086759D"/>
    <w:rsid w:val="00876749"/>
    <w:rsid w:val="008937AD"/>
    <w:rsid w:val="00896F65"/>
    <w:rsid w:val="008974C1"/>
    <w:rsid w:val="008B2CE9"/>
    <w:rsid w:val="008D25D8"/>
    <w:rsid w:val="008E1BE9"/>
    <w:rsid w:val="00940A22"/>
    <w:rsid w:val="009B7EF9"/>
    <w:rsid w:val="009D087F"/>
    <w:rsid w:val="009E6113"/>
    <w:rsid w:val="00A24E26"/>
    <w:rsid w:val="00A447D6"/>
    <w:rsid w:val="00A70D73"/>
    <w:rsid w:val="00A74EF4"/>
    <w:rsid w:val="00A83F23"/>
    <w:rsid w:val="00B261CE"/>
    <w:rsid w:val="00B370EA"/>
    <w:rsid w:val="00B42B89"/>
    <w:rsid w:val="00B87297"/>
    <w:rsid w:val="00C27403"/>
    <w:rsid w:val="00C44CD9"/>
    <w:rsid w:val="00CA0391"/>
    <w:rsid w:val="00D00168"/>
    <w:rsid w:val="00D537BB"/>
    <w:rsid w:val="00D71643"/>
    <w:rsid w:val="00D83A16"/>
    <w:rsid w:val="00D93893"/>
    <w:rsid w:val="00DB7111"/>
    <w:rsid w:val="00E04FE1"/>
    <w:rsid w:val="00E15C26"/>
    <w:rsid w:val="00E266F7"/>
    <w:rsid w:val="00E57242"/>
    <w:rsid w:val="00E5754F"/>
    <w:rsid w:val="00E8052A"/>
    <w:rsid w:val="00E93582"/>
    <w:rsid w:val="00ED4546"/>
    <w:rsid w:val="00EE279B"/>
    <w:rsid w:val="00FB38EE"/>
    <w:rsid w:val="00FB5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B2D8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11pt">
    <w:name w:val="Основной текст (2) + 11 pt"/>
    <w:aliases w:val="Полужирный"/>
    <w:basedOn w:val="a0"/>
    <w:rsid w:val="003B2D83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3B2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2D83"/>
    <w:rPr>
      <w:rFonts w:ascii="Tahoma" w:hAnsi="Tahoma" w:cs="Tahoma"/>
      <w:sz w:val="16"/>
      <w:szCs w:val="16"/>
    </w:rPr>
  </w:style>
  <w:style w:type="paragraph" w:customStyle="1" w:styleId="a6">
    <w:name w:val="Базовый"/>
    <w:rsid w:val="00E93582"/>
    <w:pPr>
      <w:suppressAutoHyphens/>
    </w:pPr>
    <w:rPr>
      <w:rFonts w:ascii="Calibri" w:eastAsia="SimSun" w:hAnsi="Calibri"/>
      <w:color w:val="00000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70622-952D-4E7D-A40C-FDC2827E4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7Starter</dc:creator>
  <cp:lastModifiedBy>7Starter</cp:lastModifiedBy>
  <cp:revision>5</cp:revision>
  <cp:lastPrinted>2025-10-10T10:41:00Z</cp:lastPrinted>
  <dcterms:created xsi:type="dcterms:W3CDTF">2025-09-19T10:50:00Z</dcterms:created>
  <dcterms:modified xsi:type="dcterms:W3CDTF">2025-10-29T09:40:00Z</dcterms:modified>
</cp:coreProperties>
</file>